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6E" w:rsidRPr="007A686E" w:rsidRDefault="007A686E" w:rsidP="007A6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86E">
        <w:rPr>
          <w:rFonts w:ascii="Times New Roman" w:hAnsi="Times New Roman" w:cs="Times New Roman"/>
          <w:b/>
          <w:sz w:val="24"/>
          <w:szCs w:val="24"/>
        </w:rPr>
        <w:t>Отчет о проделанной работе по антикоррупционной деятельности в школе за I полугодие 2018-2019 учебного года</w:t>
      </w:r>
      <w:r w:rsidRPr="007A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86E" w:rsidRPr="007A686E" w:rsidRDefault="007A686E" w:rsidP="007A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</w:t>
      </w:r>
      <w:r w:rsidRPr="007A686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A686E">
        <w:rPr>
          <w:rFonts w:ascii="Times New Roman" w:hAnsi="Times New Roman" w:cs="Times New Roman"/>
          <w:sz w:val="24"/>
          <w:szCs w:val="24"/>
        </w:rPr>
        <w:t>Новолагашинской</w:t>
      </w:r>
      <w:proofErr w:type="spellEnd"/>
      <w:r w:rsidRPr="007A686E">
        <w:rPr>
          <w:rFonts w:ascii="Times New Roman" w:hAnsi="Times New Roman" w:cs="Times New Roman"/>
          <w:sz w:val="24"/>
          <w:szCs w:val="24"/>
        </w:rPr>
        <w:t xml:space="preserve"> средней школы  на протяжение I полугодия 2018-2019 учебного года вела антикоррупционную деятельность по плану, утвержденному директором школы. В августе был поставлен опечатанный ящик по обращениям граждан. </w:t>
      </w:r>
    </w:p>
    <w:p w:rsidR="007A686E" w:rsidRPr="007A686E" w:rsidRDefault="007A686E" w:rsidP="007A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сентябре учащиеся в занимательной форме познакомились с понятием «правовой статус», какие добавляются права, обязанности и ответственность с взрослением, просмотрели презентацию «Права ребёнка в новом веке», после чего в игровой форме закрепили знания о правах ребёнка.</w:t>
      </w:r>
    </w:p>
    <w:p w:rsidR="007A686E" w:rsidRPr="007A686E" w:rsidRDefault="007A686E" w:rsidP="007A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Проведены классные родительские собрания с целью разъяснения политики школы в отношении коррупции</w:t>
      </w:r>
    </w:p>
    <w:p w:rsidR="007A686E" w:rsidRPr="007A686E" w:rsidRDefault="007A686E" w:rsidP="007A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Обновлена информация на стендах, где содержится информация следующего характера:</w:t>
      </w:r>
    </w:p>
    <w:p w:rsidR="007A686E" w:rsidRPr="007A686E" w:rsidRDefault="007A686E" w:rsidP="007A686E">
      <w:pPr>
        <w:shd w:val="clear" w:color="auto" w:fill="FFFFFF"/>
        <w:spacing w:after="0" w:line="240" w:lineRule="auto"/>
        <w:ind w:firstLine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с целью ознакомления родителей с информацией о бесплатном образовании;</w:t>
      </w:r>
    </w:p>
    <w:p w:rsidR="007A686E" w:rsidRPr="007A686E" w:rsidRDefault="007A686E" w:rsidP="007A686E">
      <w:pPr>
        <w:shd w:val="clear" w:color="auto" w:fill="FFFFFF"/>
        <w:spacing w:after="0" w:line="240" w:lineRule="auto"/>
        <w:ind w:firstLine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адреса и телефоны органов, куда должны обращаться граждане в случае проявления коррупционных действий (фактов вымогательства, взяточничества и других проявлений коррупции)</w:t>
      </w:r>
    </w:p>
    <w:p w:rsidR="007A686E" w:rsidRDefault="007A686E" w:rsidP="007A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86E">
        <w:rPr>
          <w:rFonts w:ascii="Times New Roman" w:hAnsi="Times New Roman" w:cs="Times New Roman"/>
          <w:sz w:val="24"/>
          <w:szCs w:val="24"/>
        </w:rPr>
        <w:t>В первом полугодии не было обращения граждан на предмет наличия в них информации о фактах коррупции в сфере деятельности школы. В декабре было проведено совещание при директоре школы по разъяснению работникам школы законодательства в сфере противодействия коррупции. На данном сове</w:t>
      </w:r>
      <w:r>
        <w:rPr>
          <w:rFonts w:ascii="Times New Roman" w:hAnsi="Times New Roman" w:cs="Times New Roman"/>
          <w:sz w:val="24"/>
          <w:szCs w:val="24"/>
        </w:rPr>
        <w:t xml:space="preserve">щании выступал директор школы. </w:t>
      </w:r>
    </w:p>
    <w:p w:rsidR="007A686E" w:rsidRPr="007A686E" w:rsidRDefault="007A686E" w:rsidP="007A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86E">
        <w:rPr>
          <w:rFonts w:ascii="Times New Roman" w:hAnsi="Times New Roman" w:cs="Times New Roman"/>
          <w:sz w:val="24"/>
          <w:szCs w:val="24"/>
        </w:rPr>
        <w:t xml:space="preserve">В декабре были проведены классные часы в 1-11-х классах, посвященные Международному дню </w:t>
      </w:r>
      <w:proofErr w:type="spellStart"/>
      <w:r w:rsidRPr="007A686E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 w:rsidRPr="007A6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86E" w:rsidRPr="007A686E" w:rsidRDefault="007A686E" w:rsidP="007A686E">
      <w:pPr>
        <w:shd w:val="clear" w:color="auto" w:fill="FFFFFF"/>
        <w:spacing w:after="0" w:line="240" w:lineRule="auto"/>
        <w:ind w:firstLine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 организации работы  по включению антикоррупционного  воспитания и образования в образовательный процесс  были проведены следующие мероприятия:</w:t>
      </w:r>
    </w:p>
    <w:p w:rsidR="007A686E" w:rsidRPr="007A686E" w:rsidRDefault="007A686E" w:rsidP="007A686E">
      <w:pPr>
        <w:shd w:val="clear" w:color="auto" w:fill="FFFFFF"/>
        <w:spacing w:after="0" w:line="240" w:lineRule="auto"/>
        <w:ind w:firstLine="1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8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ОБРАЗОВАНИЕ:</w:t>
      </w:r>
    </w:p>
    <w:p w:rsidR="007A686E" w:rsidRPr="007A686E" w:rsidRDefault="007A686E" w:rsidP="007A686E">
      <w:pPr>
        <w:shd w:val="clear" w:color="auto" w:fill="FFFFFF"/>
        <w:spacing w:after="0" w:line="240" w:lineRule="auto"/>
        <w:ind w:firstLine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литературно</w:t>
      </w:r>
      <w:r w:rsidR="0057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</w:t>
      </w:r>
      <w:r w:rsidR="0057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bookmarkStart w:id="0" w:name="_GoBack"/>
      <w:bookmarkEnd w:id="0"/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анализ сюжетов образов художественных произведений углублялись нравственно-этические представления учащихся, а так же обсуждались проблемы достойного поведения человека. </w:t>
      </w:r>
    </w:p>
    <w:p w:rsidR="007A686E" w:rsidRPr="007A686E" w:rsidRDefault="007A686E" w:rsidP="007A686E">
      <w:pPr>
        <w:shd w:val="clear" w:color="auto" w:fill="FFFFFF"/>
        <w:spacing w:after="0" w:line="240" w:lineRule="auto"/>
        <w:ind w:firstLine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русского языка пополнили активный словарь школьника по правовым вопросам.</w:t>
      </w:r>
    </w:p>
    <w:p w:rsidR="007A686E" w:rsidRPr="007A686E" w:rsidRDefault="007A686E" w:rsidP="007A686E">
      <w:pPr>
        <w:shd w:val="clear" w:color="auto" w:fill="FFFFFF"/>
        <w:spacing w:after="0" w:line="240" w:lineRule="auto"/>
        <w:ind w:firstLine="1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предмете «Окружающий мир» изучались темы, которые способствовали формированию компонентов антикоррупционного сознания. Это такие темы, как:</w:t>
      </w:r>
    </w:p>
    <w:p w:rsidR="007A686E" w:rsidRPr="007A686E" w:rsidRDefault="007A686E" w:rsidP="007A68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7A686E" w:rsidRPr="007A686E" w:rsidRDefault="007A686E" w:rsidP="007A68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7A686E" w:rsidRPr="007A686E" w:rsidRDefault="007A686E" w:rsidP="007A68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7A686E" w:rsidRPr="007A686E" w:rsidRDefault="007A686E" w:rsidP="007A68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7A686E" w:rsidRPr="007A686E" w:rsidRDefault="007A686E" w:rsidP="007A68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</w:t>
      </w:r>
    </w:p>
    <w:p w:rsidR="007A686E" w:rsidRPr="007A686E" w:rsidRDefault="007A686E" w:rsidP="007A686E">
      <w:pPr>
        <w:shd w:val="clear" w:color="auto" w:fill="FFFFFF"/>
        <w:spacing w:after="0" w:line="240" w:lineRule="auto"/>
        <w:ind w:firstLine="1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8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ВОСПИТАНИЕ:</w:t>
      </w:r>
    </w:p>
    <w:p w:rsidR="007A686E" w:rsidRPr="007A686E" w:rsidRDefault="007A686E" w:rsidP="005E0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классный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6 классе</w:t>
      </w: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тему: "Что это: подарок или взятка?"  Разговор классного руководителя с учащимися был направлен на изменение мнения собеседников, их жизненной позиции, поведения по формированию осознанного отказа, а также ценностного неприятия учащимися коррупции. Проведена</w:t>
      </w:r>
      <w:r w:rsidR="005E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«Права ребенка". Основной целью беседы стали вопросы, способствовавшие воспитанию у учащихся </w:t>
      </w: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неприятия коррупции как явления, абсолютно несовместимого с ценностями современного демократического правового государства.</w:t>
      </w:r>
    </w:p>
    <w:p w:rsidR="007A686E" w:rsidRPr="007A686E" w:rsidRDefault="007A686E" w:rsidP="005E0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Для начальных классов прошёл классный час с элементами антикоррупционного воспитания на тему "Что такое хорошо и что такое плохо?"</w:t>
      </w:r>
      <w:proofErr w:type="gramStart"/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ассматривались формы проявления коррупции, её последствия, а так же нормы уголовной ответственности за коррупционную деятельность</w:t>
      </w:r>
    </w:p>
    <w:p w:rsidR="007A686E" w:rsidRPr="007A686E" w:rsidRDefault="005E035A" w:rsidP="005E0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классном часе на</w:t>
      </w:r>
      <w:r w:rsidR="007A686E"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"Вместе против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б</w:t>
      </w:r>
      <w:r w:rsidR="007A686E"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поставлены следующие цели</w:t>
      </w:r>
      <w:r w:rsidR="007A686E" w:rsidRPr="007A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:</w:t>
      </w:r>
      <w:r w:rsidR="007A686E"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системы знаний об антикоррупционной направленности; воспитание у учащихся </w:t>
      </w:r>
      <w:proofErr w:type="spellStart"/>
      <w:r w:rsidR="007A686E"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</w:t>
      </w:r>
      <w:proofErr w:type="gramStart"/>
      <w:r w:rsidR="007A686E"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7A686E"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A686E"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установок, ответственности за собственные действия и поступки.</w:t>
      </w:r>
    </w:p>
    <w:p w:rsidR="00F97412" w:rsidRPr="007A686E" w:rsidRDefault="007A686E" w:rsidP="007A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Продолжается организация освещения работы по </w:t>
      </w:r>
      <w:proofErr w:type="spellStart"/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антикоррупции</w:t>
      </w:r>
      <w:proofErr w:type="spellEnd"/>
      <w:r w:rsidRPr="007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школы</w:t>
      </w:r>
    </w:p>
    <w:sectPr w:rsidR="00F97412" w:rsidRPr="007A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FCC"/>
    <w:multiLevelType w:val="multilevel"/>
    <w:tmpl w:val="02D4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C640A"/>
    <w:multiLevelType w:val="multilevel"/>
    <w:tmpl w:val="BD9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48"/>
    <w:rsid w:val="00003BAE"/>
    <w:rsid w:val="00006629"/>
    <w:rsid w:val="00006F28"/>
    <w:rsid w:val="00017798"/>
    <w:rsid w:val="00017A89"/>
    <w:rsid w:val="00024105"/>
    <w:rsid w:val="00024C59"/>
    <w:rsid w:val="000258C5"/>
    <w:rsid w:val="00031A01"/>
    <w:rsid w:val="0003332F"/>
    <w:rsid w:val="0003397D"/>
    <w:rsid w:val="000379C8"/>
    <w:rsid w:val="000406E2"/>
    <w:rsid w:val="000571D0"/>
    <w:rsid w:val="00062955"/>
    <w:rsid w:val="00063AF8"/>
    <w:rsid w:val="00063E44"/>
    <w:rsid w:val="000737F2"/>
    <w:rsid w:val="0008044B"/>
    <w:rsid w:val="00080769"/>
    <w:rsid w:val="00080835"/>
    <w:rsid w:val="000934D7"/>
    <w:rsid w:val="000A0792"/>
    <w:rsid w:val="000A0C83"/>
    <w:rsid w:val="000A0E27"/>
    <w:rsid w:val="000A12F2"/>
    <w:rsid w:val="000A6902"/>
    <w:rsid w:val="000B0685"/>
    <w:rsid w:val="000B3371"/>
    <w:rsid w:val="000B3E88"/>
    <w:rsid w:val="000C69C5"/>
    <w:rsid w:val="000C7380"/>
    <w:rsid w:val="000C7ACD"/>
    <w:rsid w:val="000D131C"/>
    <w:rsid w:val="000D32C4"/>
    <w:rsid w:val="000D4A3F"/>
    <w:rsid w:val="000D7D97"/>
    <w:rsid w:val="000E3F4F"/>
    <w:rsid w:val="000F363A"/>
    <w:rsid w:val="000F5BB7"/>
    <w:rsid w:val="00101D2C"/>
    <w:rsid w:val="0010372A"/>
    <w:rsid w:val="00105F67"/>
    <w:rsid w:val="00106D53"/>
    <w:rsid w:val="001121B6"/>
    <w:rsid w:val="00112AB7"/>
    <w:rsid w:val="00113C72"/>
    <w:rsid w:val="00116737"/>
    <w:rsid w:val="0012382C"/>
    <w:rsid w:val="00124AE1"/>
    <w:rsid w:val="0012756F"/>
    <w:rsid w:val="00132765"/>
    <w:rsid w:val="001349D2"/>
    <w:rsid w:val="00134B00"/>
    <w:rsid w:val="00146377"/>
    <w:rsid w:val="001503D5"/>
    <w:rsid w:val="001508D2"/>
    <w:rsid w:val="00154545"/>
    <w:rsid w:val="001548B3"/>
    <w:rsid w:val="001577AB"/>
    <w:rsid w:val="00172749"/>
    <w:rsid w:val="001751AA"/>
    <w:rsid w:val="00175498"/>
    <w:rsid w:val="00176F8B"/>
    <w:rsid w:val="001818B5"/>
    <w:rsid w:val="00186C99"/>
    <w:rsid w:val="00190EF4"/>
    <w:rsid w:val="0019160F"/>
    <w:rsid w:val="0019167A"/>
    <w:rsid w:val="0019210E"/>
    <w:rsid w:val="0019358E"/>
    <w:rsid w:val="00193FDF"/>
    <w:rsid w:val="00195A48"/>
    <w:rsid w:val="001A7256"/>
    <w:rsid w:val="001B23C0"/>
    <w:rsid w:val="001B6D32"/>
    <w:rsid w:val="001C339C"/>
    <w:rsid w:val="001C6FF1"/>
    <w:rsid w:val="001D0971"/>
    <w:rsid w:val="001D148A"/>
    <w:rsid w:val="001D2B6B"/>
    <w:rsid w:val="001D2DC0"/>
    <w:rsid w:val="001D3DD3"/>
    <w:rsid w:val="001D3E77"/>
    <w:rsid w:val="001D5942"/>
    <w:rsid w:val="001E1E29"/>
    <w:rsid w:val="001E59E3"/>
    <w:rsid w:val="001E7335"/>
    <w:rsid w:val="001E7CD9"/>
    <w:rsid w:val="001F19AD"/>
    <w:rsid w:val="001F4DA6"/>
    <w:rsid w:val="001F5AA1"/>
    <w:rsid w:val="002055B3"/>
    <w:rsid w:val="002119F2"/>
    <w:rsid w:val="0021394F"/>
    <w:rsid w:val="00213A69"/>
    <w:rsid w:val="00213E71"/>
    <w:rsid w:val="00215552"/>
    <w:rsid w:val="002220D6"/>
    <w:rsid w:val="00222CCF"/>
    <w:rsid w:val="00223CA0"/>
    <w:rsid w:val="00226AD0"/>
    <w:rsid w:val="002276BF"/>
    <w:rsid w:val="00240D60"/>
    <w:rsid w:val="002414B0"/>
    <w:rsid w:val="00243246"/>
    <w:rsid w:val="00243574"/>
    <w:rsid w:val="0026182B"/>
    <w:rsid w:val="00264574"/>
    <w:rsid w:val="002656B8"/>
    <w:rsid w:val="00266FA7"/>
    <w:rsid w:val="0027559B"/>
    <w:rsid w:val="002756DD"/>
    <w:rsid w:val="00284655"/>
    <w:rsid w:val="00290124"/>
    <w:rsid w:val="00291236"/>
    <w:rsid w:val="00295062"/>
    <w:rsid w:val="002A0A0A"/>
    <w:rsid w:val="002A33E2"/>
    <w:rsid w:val="002B1751"/>
    <w:rsid w:val="002C45CD"/>
    <w:rsid w:val="002D222A"/>
    <w:rsid w:val="002D2472"/>
    <w:rsid w:val="002D268C"/>
    <w:rsid w:val="002D2FD0"/>
    <w:rsid w:val="002D7623"/>
    <w:rsid w:val="002E171D"/>
    <w:rsid w:val="002E18DE"/>
    <w:rsid w:val="002E2CF9"/>
    <w:rsid w:val="002E397D"/>
    <w:rsid w:val="002E42B8"/>
    <w:rsid w:val="002F58DE"/>
    <w:rsid w:val="002F701C"/>
    <w:rsid w:val="00307D76"/>
    <w:rsid w:val="00310AC9"/>
    <w:rsid w:val="00312DCA"/>
    <w:rsid w:val="00313F3E"/>
    <w:rsid w:val="00315B92"/>
    <w:rsid w:val="00321865"/>
    <w:rsid w:val="0033229D"/>
    <w:rsid w:val="00334353"/>
    <w:rsid w:val="0033448B"/>
    <w:rsid w:val="0033473D"/>
    <w:rsid w:val="0033750F"/>
    <w:rsid w:val="00341EFE"/>
    <w:rsid w:val="00346A6D"/>
    <w:rsid w:val="0034717F"/>
    <w:rsid w:val="003506D7"/>
    <w:rsid w:val="003542F9"/>
    <w:rsid w:val="0035678A"/>
    <w:rsid w:val="00356F2A"/>
    <w:rsid w:val="003574BB"/>
    <w:rsid w:val="00360928"/>
    <w:rsid w:val="00364017"/>
    <w:rsid w:val="00366BB4"/>
    <w:rsid w:val="00367879"/>
    <w:rsid w:val="00367C33"/>
    <w:rsid w:val="003722C5"/>
    <w:rsid w:val="00372F2F"/>
    <w:rsid w:val="00386B24"/>
    <w:rsid w:val="003B1CEB"/>
    <w:rsid w:val="003B2D7A"/>
    <w:rsid w:val="003C0286"/>
    <w:rsid w:val="003C05DD"/>
    <w:rsid w:val="003C1F10"/>
    <w:rsid w:val="003C50FE"/>
    <w:rsid w:val="003C6CAD"/>
    <w:rsid w:val="003C7D5E"/>
    <w:rsid w:val="003D451E"/>
    <w:rsid w:val="003D49D0"/>
    <w:rsid w:val="003D4DD4"/>
    <w:rsid w:val="003E0C00"/>
    <w:rsid w:val="003E2831"/>
    <w:rsid w:val="003E796C"/>
    <w:rsid w:val="003E7FEE"/>
    <w:rsid w:val="003F4D7F"/>
    <w:rsid w:val="0040146D"/>
    <w:rsid w:val="0040531E"/>
    <w:rsid w:val="004129DB"/>
    <w:rsid w:val="0042295C"/>
    <w:rsid w:val="0043232E"/>
    <w:rsid w:val="004332E8"/>
    <w:rsid w:val="004373FE"/>
    <w:rsid w:val="004440D6"/>
    <w:rsid w:val="00444F3D"/>
    <w:rsid w:val="004528ED"/>
    <w:rsid w:val="00461DCD"/>
    <w:rsid w:val="004636D0"/>
    <w:rsid w:val="00464177"/>
    <w:rsid w:val="00465625"/>
    <w:rsid w:val="00470722"/>
    <w:rsid w:val="00476497"/>
    <w:rsid w:val="00476B6A"/>
    <w:rsid w:val="0048180E"/>
    <w:rsid w:val="00494052"/>
    <w:rsid w:val="004A188C"/>
    <w:rsid w:val="004B03CF"/>
    <w:rsid w:val="004B1D20"/>
    <w:rsid w:val="004B2218"/>
    <w:rsid w:val="004B29FB"/>
    <w:rsid w:val="004B5960"/>
    <w:rsid w:val="004C230B"/>
    <w:rsid w:val="004C3D96"/>
    <w:rsid w:val="004C50F2"/>
    <w:rsid w:val="004C663E"/>
    <w:rsid w:val="004D050E"/>
    <w:rsid w:val="004D1D4D"/>
    <w:rsid w:val="004E237B"/>
    <w:rsid w:val="004E4E57"/>
    <w:rsid w:val="004E5831"/>
    <w:rsid w:val="004F29EF"/>
    <w:rsid w:val="004F6151"/>
    <w:rsid w:val="00500EA1"/>
    <w:rsid w:val="0051133D"/>
    <w:rsid w:val="00511943"/>
    <w:rsid w:val="00517945"/>
    <w:rsid w:val="00520709"/>
    <w:rsid w:val="0052471C"/>
    <w:rsid w:val="0052588D"/>
    <w:rsid w:val="00531A59"/>
    <w:rsid w:val="005423A4"/>
    <w:rsid w:val="0054264B"/>
    <w:rsid w:val="005431B1"/>
    <w:rsid w:val="00551D90"/>
    <w:rsid w:val="00552A45"/>
    <w:rsid w:val="00553CF3"/>
    <w:rsid w:val="005551EA"/>
    <w:rsid w:val="00557F29"/>
    <w:rsid w:val="005643F6"/>
    <w:rsid w:val="00567CC7"/>
    <w:rsid w:val="00572260"/>
    <w:rsid w:val="00573B7D"/>
    <w:rsid w:val="00574FA0"/>
    <w:rsid w:val="00576C97"/>
    <w:rsid w:val="005823A1"/>
    <w:rsid w:val="00586460"/>
    <w:rsid w:val="00587D58"/>
    <w:rsid w:val="005921F6"/>
    <w:rsid w:val="00595EEC"/>
    <w:rsid w:val="00596716"/>
    <w:rsid w:val="00597EA2"/>
    <w:rsid w:val="005A36AF"/>
    <w:rsid w:val="005A65C2"/>
    <w:rsid w:val="005B0154"/>
    <w:rsid w:val="005B6160"/>
    <w:rsid w:val="005B72DC"/>
    <w:rsid w:val="005C363E"/>
    <w:rsid w:val="005D11CB"/>
    <w:rsid w:val="005D22F3"/>
    <w:rsid w:val="005D472A"/>
    <w:rsid w:val="005E035A"/>
    <w:rsid w:val="005E2806"/>
    <w:rsid w:val="005F0916"/>
    <w:rsid w:val="005F5D84"/>
    <w:rsid w:val="00600183"/>
    <w:rsid w:val="006064C3"/>
    <w:rsid w:val="00607FCF"/>
    <w:rsid w:val="0061310B"/>
    <w:rsid w:val="00621D8E"/>
    <w:rsid w:val="00624A86"/>
    <w:rsid w:val="00630B1D"/>
    <w:rsid w:val="00632DDE"/>
    <w:rsid w:val="00637A03"/>
    <w:rsid w:val="006641F5"/>
    <w:rsid w:val="0066679E"/>
    <w:rsid w:val="00674AA4"/>
    <w:rsid w:val="00674FDC"/>
    <w:rsid w:val="00675684"/>
    <w:rsid w:val="0068153E"/>
    <w:rsid w:val="006A200B"/>
    <w:rsid w:val="006A3653"/>
    <w:rsid w:val="006A4399"/>
    <w:rsid w:val="006B1204"/>
    <w:rsid w:val="006B232A"/>
    <w:rsid w:val="006B67DA"/>
    <w:rsid w:val="006C48B7"/>
    <w:rsid w:val="006C6A95"/>
    <w:rsid w:val="006C712C"/>
    <w:rsid w:val="006D530D"/>
    <w:rsid w:val="006E3318"/>
    <w:rsid w:val="006E4BB0"/>
    <w:rsid w:val="006E5765"/>
    <w:rsid w:val="006F5685"/>
    <w:rsid w:val="006F58B8"/>
    <w:rsid w:val="006F7325"/>
    <w:rsid w:val="006F749F"/>
    <w:rsid w:val="006F7850"/>
    <w:rsid w:val="00701378"/>
    <w:rsid w:val="007019F0"/>
    <w:rsid w:val="00702FBB"/>
    <w:rsid w:val="00710FB0"/>
    <w:rsid w:val="00722535"/>
    <w:rsid w:val="00723351"/>
    <w:rsid w:val="0072349B"/>
    <w:rsid w:val="00724AF5"/>
    <w:rsid w:val="00726073"/>
    <w:rsid w:val="00733ED4"/>
    <w:rsid w:val="00734011"/>
    <w:rsid w:val="00742770"/>
    <w:rsid w:val="007539F9"/>
    <w:rsid w:val="00755BCD"/>
    <w:rsid w:val="0075778B"/>
    <w:rsid w:val="00762B47"/>
    <w:rsid w:val="007812A7"/>
    <w:rsid w:val="00782183"/>
    <w:rsid w:val="0078307C"/>
    <w:rsid w:val="0078723B"/>
    <w:rsid w:val="00791C17"/>
    <w:rsid w:val="007925E5"/>
    <w:rsid w:val="00797DD2"/>
    <w:rsid w:val="00797FFA"/>
    <w:rsid w:val="007A4A8F"/>
    <w:rsid w:val="007A686E"/>
    <w:rsid w:val="007B19DC"/>
    <w:rsid w:val="007C4755"/>
    <w:rsid w:val="007C7E27"/>
    <w:rsid w:val="007D4A45"/>
    <w:rsid w:val="007E729C"/>
    <w:rsid w:val="007F63DA"/>
    <w:rsid w:val="007F72F0"/>
    <w:rsid w:val="008013F5"/>
    <w:rsid w:val="008043C8"/>
    <w:rsid w:val="00807343"/>
    <w:rsid w:val="00810EC9"/>
    <w:rsid w:val="00816CB0"/>
    <w:rsid w:val="00820EE4"/>
    <w:rsid w:val="00831C23"/>
    <w:rsid w:val="0083214F"/>
    <w:rsid w:val="00833855"/>
    <w:rsid w:val="008431BF"/>
    <w:rsid w:val="00851ECD"/>
    <w:rsid w:val="00857EF7"/>
    <w:rsid w:val="008657B7"/>
    <w:rsid w:val="00867DA0"/>
    <w:rsid w:val="0087052C"/>
    <w:rsid w:val="008729AB"/>
    <w:rsid w:val="008751D8"/>
    <w:rsid w:val="00875C71"/>
    <w:rsid w:val="00880FB4"/>
    <w:rsid w:val="008960F9"/>
    <w:rsid w:val="0089672A"/>
    <w:rsid w:val="008A437E"/>
    <w:rsid w:val="008B05A0"/>
    <w:rsid w:val="008B759D"/>
    <w:rsid w:val="008C1C3C"/>
    <w:rsid w:val="008C7475"/>
    <w:rsid w:val="008D3D56"/>
    <w:rsid w:val="008D6A38"/>
    <w:rsid w:val="008E4C5D"/>
    <w:rsid w:val="008E5595"/>
    <w:rsid w:val="008F5B9C"/>
    <w:rsid w:val="008F6625"/>
    <w:rsid w:val="0090152D"/>
    <w:rsid w:val="00902F6F"/>
    <w:rsid w:val="00905373"/>
    <w:rsid w:val="009170B5"/>
    <w:rsid w:val="0092126D"/>
    <w:rsid w:val="0092246C"/>
    <w:rsid w:val="00922AE4"/>
    <w:rsid w:val="00922EF4"/>
    <w:rsid w:val="00922FF2"/>
    <w:rsid w:val="009245C4"/>
    <w:rsid w:val="00927E59"/>
    <w:rsid w:val="00930701"/>
    <w:rsid w:val="009322B9"/>
    <w:rsid w:val="009405E1"/>
    <w:rsid w:val="00940F25"/>
    <w:rsid w:val="009429C8"/>
    <w:rsid w:val="00952DAF"/>
    <w:rsid w:val="0095380F"/>
    <w:rsid w:val="00956E88"/>
    <w:rsid w:val="00961455"/>
    <w:rsid w:val="00962675"/>
    <w:rsid w:val="0096412F"/>
    <w:rsid w:val="00973AE5"/>
    <w:rsid w:val="00974753"/>
    <w:rsid w:val="00975E5B"/>
    <w:rsid w:val="00980157"/>
    <w:rsid w:val="00980926"/>
    <w:rsid w:val="00985C97"/>
    <w:rsid w:val="0099354E"/>
    <w:rsid w:val="009947E9"/>
    <w:rsid w:val="009965E2"/>
    <w:rsid w:val="0099708B"/>
    <w:rsid w:val="009A4359"/>
    <w:rsid w:val="009A5933"/>
    <w:rsid w:val="009A792E"/>
    <w:rsid w:val="009B0C0E"/>
    <w:rsid w:val="009B33C0"/>
    <w:rsid w:val="009B4C97"/>
    <w:rsid w:val="009C679E"/>
    <w:rsid w:val="009D2549"/>
    <w:rsid w:val="009D57E6"/>
    <w:rsid w:val="009E009B"/>
    <w:rsid w:val="009E08B5"/>
    <w:rsid w:val="009E286B"/>
    <w:rsid w:val="009E6A2F"/>
    <w:rsid w:val="009E7612"/>
    <w:rsid w:val="009F0DEE"/>
    <w:rsid w:val="009F1FF8"/>
    <w:rsid w:val="009F7244"/>
    <w:rsid w:val="00A033DE"/>
    <w:rsid w:val="00A12EE3"/>
    <w:rsid w:val="00A13BE5"/>
    <w:rsid w:val="00A15D2D"/>
    <w:rsid w:val="00A236E8"/>
    <w:rsid w:val="00A273B7"/>
    <w:rsid w:val="00A27D57"/>
    <w:rsid w:val="00A373A8"/>
    <w:rsid w:val="00A41A10"/>
    <w:rsid w:val="00A513C3"/>
    <w:rsid w:val="00A51E0E"/>
    <w:rsid w:val="00A57AAF"/>
    <w:rsid w:val="00A63F4E"/>
    <w:rsid w:val="00A671FC"/>
    <w:rsid w:val="00A8012B"/>
    <w:rsid w:val="00A84A56"/>
    <w:rsid w:val="00A855E7"/>
    <w:rsid w:val="00A856C2"/>
    <w:rsid w:val="00A90D9B"/>
    <w:rsid w:val="00A91A00"/>
    <w:rsid w:val="00A95F52"/>
    <w:rsid w:val="00A97EC3"/>
    <w:rsid w:val="00AA0B6A"/>
    <w:rsid w:val="00AA5842"/>
    <w:rsid w:val="00AB0476"/>
    <w:rsid w:val="00AB2736"/>
    <w:rsid w:val="00AB3412"/>
    <w:rsid w:val="00AB67D6"/>
    <w:rsid w:val="00AB6F4B"/>
    <w:rsid w:val="00AB7602"/>
    <w:rsid w:val="00AC0C89"/>
    <w:rsid w:val="00AC0ECE"/>
    <w:rsid w:val="00AC572A"/>
    <w:rsid w:val="00AC5E32"/>
    <w:rsid w:val="00AC7466"/>
    <w:rsid w:val="00AE0521"/>
    <w:rsid w:val="00AE2C7A"/>
    <w:rsid w:val="00AE6FA7"/>
    <w:rsid w:val="00AF61FB"/>
    <w:rsid w:val="00B01428"/>
    <w:rsid w:val="00B05D9C"/>
    <w:rsid w:val="00B111D7"/>
    <w:rsid w:val="00B11806"/>
    <w:rsid w:val="00B13932"/>
    <w:rsid w:val="00B26874"/>
    <w:rsid w:val="00B26CE6"/>
    <w:rsid w:val="00B27DBA"/>
    <w:rsid w:val="00B31613"/>
    <w:rsid w:val="00B32C62"/>
    <w:rsid w:val="00B379E7"/>
    <w:rsid w:val="00B43F5F"/>
    <w:rsid w:val="00B50FD9"/>
    <w:rsid w:val="00B511DC"/>
    <w:rsid w:val="00B52224"/>
    <w:rsid w:val="00B52372"/>
    <w:rsid w:val="00B53026"/>
    <w:rsid w:val="00B55284"/>
    <w:rsid w:val="00B57400"/>
    <w:rsid w:val="00B57453"/>
    <w:rsid w:val="00B60CFB"/>
    <w:rsid w:val="00B61896"/>
    <w:rsid w:val="00B61E42"/>
    <w:rsid w:val="00B652B4"/>
    <w:rsid w:val="00B67352"/>
    <w:rsid w:val="00B73991"/>
    <w:rsid w:val="00B816F6"/>
    <w:rsid w:val="00B81717"/>
    <w:rsid w:val="00B81D4D"/>
    <w:rsid w:val="00B823DF"/>
    <w:rsid w:val="00B8733B"/>
    <w:rsid w:val="00B9089B"/>
    <w:rsid w:val="00B914A0"/>
    <w:rsid w:val="00B94365"/>
    <w:rsid w:val="00BA645C"/>
    <w:rsid w:val="00BA7D7D"/>
    <w:rsid w:val="00BB0762"/>
    <w:rsid w:val="00BB383A"/>
    <w:rsid w:val="00BB4DA7"/>
    <w:rsid w:val="00BB77C7"/>
    <w:rsid w:val="00BC00D0"/>
    <w:rsid w:val="00BC0363"/>
    <w:rsid w:val="00BC13A5"/>
    <w:rsid w:val="00BD0562"/>
    <w:rsid w:val="00BD0A61"/>
    <w:rsid w:val="00BD3BF1"/>
    <w:rsid w:val="00BE029B"/>
    <w:rsid w:val="00BE087A"/>
    <w:rsid w:val="00BE178D"/>
    <w:rsid w:val="00BE2E9F"/>
    <w:rsid w:val="00BE53BE"/>
    <w:rsid w:val="00BF0015"/>
    <w:rsid w:val="00BF0B3F"/>
    <w:rsid w:val="00BF420E"/>
    <w:rsid w:val="00BF65E2"/>
    <w:rsid w:val="00BF7119"/>
    <w:rsid w:val="00C0502E"/>
    <w:rsid w:val="00C229F9"/>
    <w:rsid w:val="00C22B5A"/>
    <w:rsid w:val="00C231EA"/>
    <w:rsid w:val="00C247DC"/>
    <w:rsid w:val="00C24AB1"/>
    <w:rsid w:val="00C4023C"/>
    <w:rsid w:val="00C408CF"/>
    <w:rsid w:val="00C5365B"/>
    <w:rsid w:val="00C559A0"/>
    <w:rsid w:val="00C657B3"/>
    <w:rsid w:val="00C708D5"/>
    <w:rsid w:val="00C73F4D"/>
    <w:rsid w:val="00C75125"/>
    <w:rsid w:val="00C76190"/>
    <w:rsid w:val="00C87528"/>
    <w:rsid w:val="00C9723C"/>
    <w:rsid w:val="00CA233A"/>
    <w:rsid w:val="00CA6262"/>
    <w:rsid w:val="00CB0385"/>
    <w:rsid w:val="00CB08A3"/>
    <w:rsid w:val="00CB377A"/>
    <w:rsid w:val="00CB4749"/>
    <w:rsid w:val="00CB7580"/>
    <w:rsid w:val="00CC164F"/>
    <w:rsid w:val="00CC2103"/>
    <w:rsid w:val="00CD01A1"/>
    <w:rsid w:val="00CD1943"/>
    <w:rsid w:val="00CF11F5"/>
    <w:rsid w:val="00CF1813"/>
    <w:rsid w:val="00CF3240"/>
    <w:rsid w:val="00CF5144"/>
    <w:rsid w:val="00D01C16"/>
    <w:rsid w:val="00D030C5"/>
    <w:rsid w:val="00D04EA5"/>
    <w:rsid w:val="00D2123D"/>
    <w:rsid w:val="00D24C7E"/>
    <w:rsid w:val="00D25F87"/>
    <w:rsid w:val="00D34133"/>
    <w:rsid w:val="00D40D9C"/>
    <w:rsid w:val="00D40E5F"/>
    <w:rsid w:val="00D42E3F"/>
    <w:rsid w:val="00D430AE"/>
    <w:rsid w:val="00D4427B"/>
    <w:rsid w:val="00D458E2"/>
    <w:rsid w:val="00D57E5D"/>
    <w:rsid w:val="00D60761"/>
    <w:rsid w:val="00D63966"/>
    <w:rsid w:val="00D63DB7"/>
    <w:rsid w:val="00D74029"/>
    <w:rsid w:val="00D75048"/>
    <w:rsid w:val="00D84629"/>
    <w:rsid w:val="00D8587C"/>
    <w:rsid w:val="00D87343"/>
    <w:rsid w:val="00D9119D"/>
    <w:rsid w:val="00D92BF3"/>
    <w:rsid w:val="00DA2174"/>
    <w:rsid w:val="00DA21DE"/>
    <w:rsid w:val="00DA2F28"/>
    <w:rsid w:val="00DB0538"/>
    <w:rsid w:val="00DB055D"/>
    <w:rsid w:val="00DB4267"/>
    <w:rsid w:val="00DB4934"/>
    <w:rsid w:val="00DC1F8B"/>
    <w:rsid w:val="00DD4590"/>
    <w:rsid w:val="00DE6A08"/>
    <w:rsid w:val="00DE758E"/>
    <w:rsid w:val="00DF6363"/>
    <w:rsid w:val="00E00593"/>
    <w:rsid w:val="00E00764"/>
    <w:rsid w:val="00E0195B"/>
    <w:rsid w:val="00E030BE"/>
    <w:rsid w:val="00E05357"/>
    <w:rsid w:val="00E078F8"/>
    <w:rsid w:val="00E12482"/>
    <w:rsid w:val="00E1680A"/>
    <w:rsid w:val="00E217DE"/>
    <w:rsid w:val="00E21E4F"/>
    <w:rsid w:val="00E3003B"/>
    <w:rsid w:val="00E3505F"/>
    <w:rsid w:val="00E44D41"/>
    <w:rsid w:val="00E47770"/>
    <w:rsid w:val="00E52118"/>
    <w:rsid w:val="00E55AE0"/>
    <w:rsid w:val="00E710BF"/>
    <w:rsid w:val="00E81A31"/>
    <w:rsid w:val="00E82DCF"/>
    <w:rsid w:val="00E83FCA"/>
    <w:rsid w:val="00E844C6"/>
    <w:rsid w:val="00E94D43"/>
    <w:rsid w:val="00E95A3D"/>
    <w:rsid w:val="00E95F1E"/>
    <w:rsid w:val="00EA3580"/>
    <w:rsid w:val="00EA431E"/>
    <w:rsid w:val="00EA7030"/>
    <w:rsid w:val="00EB2D56"/>
    <w:rsid w:val="00EC56D6"/>
    <w:rsid w:val="00EC7E12"/>
    <w:rsid w:val="00ED1DB7"/>
    <w:rsid w:val="00ED3B2E"/>
    <w:rsid w:val="00ED6309"/>
    <w:rsid w:val="00EE1381"/>
    <w:rsid w:val="00EE1C0C"/>
    <w:rsid w:val="00EE3B6C"/>
    <w:rsid w:val="00EF7AFB"/>
    <w:rsid w:val="00F00C24"/>
    <w:rsid w:val="00F05999"/>
    <w:rsid w:val="00F1683F"/>
    <w:rsid w:val="00F26527"/>
    <w:rsid w:val="00F322CB"/>
    <w:rsid w:val="00F3565E"/>
    <w:rsid w:val="00F370F7"/>
    <w:rsid w:val="00F374C4"/>
    <w:rsid w:val="00F404BE"/>
    <w:rsid w:val="00F42DC2"/>
    <w:rsid w:val="00F42E7B"/>
    <w:rsid w:val="00F443C1"/>
    <w:rsid w:val="00F47D55"/>
    <w:rsid w:val="00F47DF8"/>
    <w:rsid w:val="00F5042F"/>
    <w:rsid w:val="00F509EB"/>
    <w:rsid w:val="00F528F5"/>
    <w:rsid w:val="00F608C1"/>
    <w:rsid w:val="00F61A2E"/>
    <w:rsid w:val="00F67AAC"/>
    <w:rsid w:val="00F714F1"/>
    <w:rsid w:val="00F723CC"/>
    <w:rsid w:val="00F76C1B"/>
    <w:rsid w:val="00F925DC"/>
    <w:rsid w:val="00F97412"/>
    <w:rsid w:val="00FA205F"/>
    <w:rsid w:val="00FA325C"/>
    <w:rsid w:val="00FA3F2C"/>
    <w:rsid w:val="00FA6133"/>
    <w:rsid w:val="00FB2C17"/>
    <w:rsid w:val="00FB6D90"/>
    <w:rsid w:val="00FC0635"/>
    <w:rsid w:val="00FC3B71"/>
    <w:rsid w:val="00FC6BEB"/>
    <w:rsid w:val="00FD0E7B"/>
    <w:rsid w:val="00FD39AC"/>
    <w:rsid w:val="00FD622A"/>
    <w:rsid w:val="00FE40E4"/>
    <w:rsid w:val="00FE6379"/>
    <w:rsid w:val="00FE721D"/>
    <w:rsid w:val="00FF08A8"/>
    <w:rsid w:val="00FF120F"/>
    <w:rsid w:val="00FF150B"/>
    <w:rsid w:val="00FF5A9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Елена</cp:lastModifiedBy>
  <cp:revision>3</cp:revision>
  <dcterms:created xsi:type="dcterms:W3CDTF">2019-03-18T11:08:00Z</dcterms:created>
  <dcterms:modified xsi:type="dcterms:W3CDTF">2019-03-29T15:53:00Z</dcterms:modified>
</cp:coreProperties>
</file>